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9290A" w14:textId="77777777" w:rsidR="0009775E" w:rsidRDefault="00C77CF1">
      <w:pPr>
        <w:spacing w:after="0"/>
        <w:ind w:left="186" w:right="0" w:firstLine="0"/>
        <w:jc w:val="center"/>
      </w:pPr>
      <w:r>
        <w:rPr>
          <w:b/>
          <w:sz w:val="36"/>
        </w:rPr>
        <w:t xml:space="preserve"> </w:t>
      </w:r>
    </w:p>
    <w:p w14:paraId="7948626F" w14:textId="77777777" w:rsidR="0009775E" w:rsidRDefault="00C77CF1">
      <w:pPr>
        <w:spacing w:after="0"/>
        <w:ind w:left="95" w:right="0" w:firstLine="0"/>
        <w:jc w:val="center"/>
      </w:pPr>
      <w:r>
        <w:rPr>
          <w:b/>
          <w:sz w:val="36"/>
        </w:rPr>
        <w:t xml:space="preserve">Meghatalmazás </w:t>
      </w:r>
    </w:p>
    <w:p w14:paraId="68F53BA0" w14:textId="77777777" w:rsidR="0009775E" w:rsidRDefault="00C77CF1">
      <w:pPr>
        <w:spacing w:after="0"/>
        <w:ind w:left="156" w:right="0" w:firstLine="0"/>
        <w:jc w:val="center"/>
      </w:pPr>
      <w:r>
        <w:t xml:space="preserve"> </w:t>
      </w:r>
    </w:p>
    <w:p w14:paraId="22FD5A58" w14:textId="77777777" w:rsidR="0009775E" w:rsidRDefault="00C77CF1">
      <w:pPr>
        <w:spacing w:after="0"/>
        <w:ind w:left="156" w:right="0" w:firstLine="0"/>
        <w:jc w:val="center"/>
      </w:pPr>
      <w:r>
        <w:t xml:space="preserve">  </w:t>
      </w:r>
    </w:p>
    <w:p w14:paraId="6C7FA70D" w14:textId="77777777" w:rsidR="0009775E" w:rsidRDefault="00C77CF1">
      <w:pPr>
        <w:spacing w:after="0"/>
        <w:ind w:left="0" w:right="0" w:firstLine="0"/>
        <w:jc w:val="left"/>
      </w:pPr>
      <w:r>
        <w:t xml:space="preserve"> </w:t>
      </w:r>
    </w:p>
    <w:p w14:paraId="783889B1" w14:textId="77777777" w:rsidR="0009775E" w:rsidRDefault="00C77CF1">
      <w:pPr>
        <w:spacing w:after="0"/>
        <w:ind w:left="0" w:right="0" w:firstLine="0"/>
        <w:jc w:val="left"/>
      </w:pPr>
      <w:r>
        <w:t xml:space="preserve"> </w:t>
      </w:r>
    </w:p>
    <w:p w14:paraId="2C0741C4" w14:textId="77777777" w:rsidR="00E0458E" w:rsidRDefault="00C77CF1">
      <w:pPr>
        <w:spacing w:after="71" w:line="355" w:lineRule="auto"/>
        <w:ind w:left="7" w:right="0"/>
      </w:pPr>
      <w:r>
        <w:rPr>
          <w:b/>
          <w:i/>
        </w:rPr>
        <w:t xml:space="preserve">Alulírott </w:t>
      </w:r>
      <w:r w:rsidR="00237685">
        <w:rPr>
          <w:b/>
          <w:i/>
        </w:rPr>
        <w:t>(név)</w:t>
      </w:r>
      <w:r>
        <w:t xml:space="preserve"> .................................</w:t>
      </w:r>
      <w:r w:rsidR="00237685">
        <w:t>........................</w:t>
      </w:r>
      <w:r>
        <w:t xml:space="preserve">.............................................................................  </w:t>
      </w:r>
      <w:r>
        <w:rPr>
          <w:b/>
        </w:rPr>
        <w:t>(</w:t>
      </w:r>
      <w:r>
        <w:t xml:space="preserve">szül hely: </w:t>
      </w:r>
      <w:proofErr w:type="gramStart"/>
      <w:r>
        <w:t>................................................ ,</w:t>
      </w:r>
      <w:proofErr w:type="gramEnd"/>
      <w:r>
        <w:t xml:space="preserve"> év: ................  </w:t>
      </w:r>
      <w:proofErr w:type="gramStart"/>
      <w:r>
        <w:t>hó:......................................</w:t>
      </w:r>
      <w:proofErr w:type="gramEnd"/>
      <w:r>
        <w:t xml:space="preserve"> nap: anyja neve: </w:t>
      </w:r>
      <w:proofErr w:type="gramStart"/>
      <w:r>
        <w:t>.........................</w:t>
      </w:r>
      <w:r w:rsidR="00E0458E">
        <w:t>..................</w:t>
      </w:r>
      <w:r>
        <w:t xml:space="preserve">.............. </w:t>
      </w:r>
      <w:r>
        <w:rPr>
          <w:b/>
        </w:rPr>
        <w:t>)</w:t>
      </w:r>
      <w:proofErr w:type="gramEnd"/>
      <w:r>
        <w:t xml:space="preserve"> lakóhelye: ......................................................................  </w:t>
      </w:r>
    </w:p>
    <w:p w14:paraId="2D72B66D" w14:textId="77777777" w:rsidR="0009775E" w:rsidRDefault="00C77CF1">
      <w:pPr>
        <w:spacing w:after="71" w:line="355" w:lineRule="auto"/>
        <w:ind w:left="7" w:right="0"/>
      </w:pPr>
      <w:r>
        <w:t xml:space="preserve">személyigazolvány száma: </w:t>
      </w:r>
      <w:proofErr w:type="gramStart"/>
      <w:r>
        <w:t>........................................... ,</w:t>
      </w:r>
      <w:proofErr w:type="gramEnd"/>
      <w:r>
        <w:t xml:space="preserve"> </w:t>
      </w:r>
    </w:p>
    <w:p w14:paraId="24CD2C3F" w14:textId="77777777" w:rsidR="0009775E" w:rsidRDefault="00C77CF1">
      <w:pPr>
        <w:spacing w:after="152"/>
        <w:ind w:left="0" w:right="0" w:firstLine="0"/>
        <w:jc w:val="left"/>
      </w:pPr>
      <w:r>
        <w:rPr>
          <w:b/>
          <w:sz w:val="16"/>
        </w:rPr>
        <w:t xml:space="preserve"> </w:t>
      </w:r>
    </w:p>
    <w:p w14:paraId="6E272CA6" w14:textId="77777777" w:rsidR="004B0DD9" w:rsidRDefault="00C77CF1" w:rsidP="00822DDF">
      <w:pPr>
        <w:spacing w:after="0" w:line="357" w:lineRule="auto"/>
        <w:ind w:left="7" w:right="0"/>
      </w:pPr>
      <w:r>
        <w:rPr>
          <w:b/>
        </w:rPr>
        <w:t xml:space="preserve">meghatalmazom </w:t>
      </w:r>
      <w:r w:rsidR="00237685">
        <w:rPr>
          <w:b/>
        </w:rPr>
        <w:t>(név)</w:t>
      </w:r>
      <w:r>
        <w:t xml:space="preserve"> ........................................................................................................................ </w:t>
      </w:r>
      <w:r>
        <w:rPr>
          <w:b/>
        </w:rPr>
        <w:t xml:space="preserve"> (</w:t>
      </w:r>
      <w:r>
        <w:t xml:space="preserve">szül </w:t>
      </w:r>
      <w:proofErr w:type="gramStart"/>
      <w:r>
        <w:t>hely:</w:t>
      </w:r>
      <w:r w:rsidR="00E0458E">
        <w:t>…</w:t>
      </w:r>
      <w:proofErr w:type="gramEnd"/>
      <w:r w:rsidR="00E0458E">
        <w:t>..</w:t>
      </w:r>
      <w:r>
        <w:t xml:space="preserve">................................................, év: ................  </w:t>
      </w:r>
      <w:proofErr w:type="gramStart"/>
      <w:r>
        <w:t>hó:......................................</w:t>
      </w:r>
      <w:proofErr w:type="gramEnd"/>
      <w:r>
        <w:t xml:space="preserve"> nap: anyja neve: </w:t>
      </w:r>
      <w:proofErr w:type="gramStart"/>
      <w:r>
        <w:t xml:space="preserve">................................................. </w:t>
      </w:r>
      <w:r>
        <w:rPr>
          <w:b/>
        </w:rPr>
        <w:t>)</w:t>
      </w:r>
      <w:proofErr w:type="gramEnd"/>
      <w:r>
        <w:t xml:space="preserve"> lakóhelye: ......................................................................  személyigazolvány száma: ........................................... </w:t>
      </w:r>
    </w:p>
    <w:p w14:paraId="6FE8CC3F" w14:textId="77777777" w:rsidR="00822DDF" w:rsidRDefault="00822DDF" w:rsidP="00822DDF">
      <w:pPr>
        <w:spacing w:after="0" w:line="357" w:lineRule="auto"/>
        <w:ind w:left="7" w:right="0"/>
      </w:pPr>
      <w:r>
        <w:t xml:space="preserve">hogy ………………………………………………………………………………...……anyakönyvi </w:t>
      </w:r>
      <w:proofErr w:type="gramStart"/>
      <w:r>
        <w:t xml:space="preserve">kivonatomat </w:t>
      </w:r>
      <w:r w:rsidR="004B0DD9">
        <w:t xml:space="preserve"> </w:t>
      </w:r>
      <w:r w:rsidR="006728F7">
        <w:t>a</w:t>
      </w:r>
      <w:proofErr w:type="gramEnd"/>
      <w:r w:rsidR="006728F7">
        <w:t xml:space="preserve"> Zalacsány Község Önkormányzatánál </w:t>
      </w:r>
      <w:r>
        <w:t>helyettem megkérje.</w:t>
      </w:r>
    </w:p>
    <w:p w14:paraId="50F0751C" w14:textId="77777777" w:rsidR="00822DDF" w:rsidRDefault="00822DDF" w:rsidP="00822DDF">
      <w:pPr>
        <w:spacing w:after="0" w:line="357" w:lineRule="auto"/>
        <w:ind w:left="7" w:right="0"/>
      </w:pPr>
      <w:r w:rsidRPr="00822DDF">
        <w:t>A</w:t>
      </w:r>
      <w:r>
        <w:t>z anyakönyvi kivonatot ……………………………………………………………………</w:t>
      </w:r>
      <w:r w:rsidR="00C77CF1">
        <w:t>céljából kérem kiállítani.</w:t>
      </w:r>
    </w:p>
    <w:p w14:paraId="33C9A67D" w14:textId="77777777" w:rsidR="00822DDF" w:rsidRPr="00822DDF" w:rsidRDefault="00822DDF" w:rsidP="00822DDF">
      <w:pPr>
        <w:spacing w:after="0" w:line="357" w:lineRule="auto"/>
        <w:ind w:left="7" w:right="0"/>
      </w:pPr>
    </w:p>
    <w:p w14:paraId="5A04D1CA" w14:textId="77777777" w:rsidR="0009775E" w:rsidRDefault="00822DDF">
      <w:pPr>
        <w:ind w:left="7" w:right="0"/>
      </w:pPr>
      <w:r>
        <w:t>Kelt: ………………………</w:t>
      </w:r>
      <w:r w:rsidR="00C77CF1">
        <w:t>, 20</w:t>
      </w:r>
      <w:r w:rsidR="006728F7">
        <w:t xml:space="preserve">……, </w:t>
      </w:r>
      <w:r w:rsidR="004B0DD9">
        <w:t>.</w:t>
      </w:r>
      <w:r w:rsidR="00C77CF1">
        <w:t xml:space="preserve">................................... hó .......... nap </w:t>
      </w:r>
    </w:p>
    <w:p w14:paraId="05F11E0F" w14:textId="77777777" w:rsidR="0009775E" w:rsidRDefault="00C77CF1">
      <w:pPr>
        <w:spacing w:after="32" w:line="356" w:lineRule="auto"/>
        <w:ind w:left="12" w:right="9470" w:firstLine="0"/>
        <w:jc w:val="left"/>
      </w:pPr>
      <w:r>
        <w:t xml:space="preserve">  </w:t>
      </w:r>
    </w:p>
    <w:p w14:paraId="0E1AD99A" w14:textId="77777777" w:rsidR="0009775E" w:rsidRDefault="00C77CF1">
      <w:pPr>
        <w:tabs>
          <w:tab w:val="center" w:pos="2516"/>
          <w:tab w:val="center" w:pos="7124"/>
        </w:tabs>
        <w:spacing w:after="15"/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…………………………..………………. </w:t>
      </w:r>
      <w:r>
        <w:tab/>
        <w:t xml:space="preserve">…………………………..………………. </w:t>
      </w:r>
    </w:p>
    <w:p w14:paraId="371AAC9B" w14:textId="77777777" w:rsidR="0009775E" w:rsidRDefault="00C77CF1">
      <w:pPr>
        <w:tabs>
          <w:tab w:val="center" w:pos="2516"/>
          <w:tab w:val="center" w:pos="7124"/>
        </w:tabs>
        <w:spacing w:after="15"/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meghatalmazó </w:t>
      </w:r>
      <w:r>
        <w:tab/>
        <w:t xml:space="preserve">meghatalmazott </w:t>
      </w:r>
    </w:p>
    <w:p w14:paraId="155C90FA" w14:textId="77777777" w:rsidR="0009775E" w:rsidRDefault="00C77CF1">
      <w:pPr>
        <w:spacing w:after="0" w:line="389" w:lineRule="auto"/>
        <w:ind w:left="2515" w:right="4591" w:firstLine="0"/>
      </w:pPr>
      <w:r>
        <w:t xml:space="preserve"> </w:t>
      </w:r>
      <w:r>
        <w:tab/>
        <w:t xml:space="preserve">  </w:t>
      </w:r>
      <w:r>
        <w:tab/>
        <w:t xml:space="preserve"> </w:t>
      </w:r>
    </w:p>
    <w:p w14:paraId="1B32720E" w14:textId="77777777" w:rsidR="00237685" w:rsidRDefault="00237685">
      <w:pPr>
        <w:spacing w:after="0" w:line="389" w:lineRule="auto"/>
        <w:ind w:left="2515" w:right="4591" w:firstLine="0"/>
      </w:pPr>
    </w:p>
    <w:p w14:paraId="794E5581" w14:textId="77777777" w:rsidR="00237685" w:rsidRDefault="00237685">
      <w:pPr>
        <w:spacing w:after="0" w:line="389" w:lineRule="auto"/>
        <w:ind w:left="2515" w:right="4591" w:firstLine="0"/>
      </w:pPr>
    </w:p>
    <w:p w14:paraId="4D332E93" w14:textId="77777777" w:rsidR="0009775E" w:rsidRDefault="00C77CF1">
      <w:pPr>
        <w:tabs>
          <w:tab w:val="center" w:pos="563"/>
          <w:tab w:val="center" w:pos="5171"/>
        </w:tabs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Tanú: </w:t>
      </w:r>
      <w:r>
        <w:tab/>
        <w:t xml:space="preserve">Tanú: </w:t>
      </w:r>
    </w:p>
    <w:p w14:paraId="3F8E88DB" w14:textId="77777777" w:rsidR="0009775E" w:rsidRDefault="00C77CF1">
      <w:pPr>
        <w:spacing w:after="0" w:line="357" w:lineRule="auto"/>
        <w:ind w:left="293" w:right="331"/>
      </w:pPr>
      <w:proofErr w:type="gramStart"/>
      <w:r>
        <w:t>Név:…</w:t>
      </w:r>
      <w:proofErr w:type="gramEnd"/>
      <w:r>
        <w:t xml:space="preserve">……………………………………… Név:………………………………………… lakcím:……………………………………… lakcím:……………………………………… </w:t>
      </w:r>
      <w:proofErr w:type="spellStart"/>
      <w:r>
        <w:t>szig.szám</w:t>
      </w:r>
      <w:proofErr w:type="spellEnd"/>
      <w:r>
        <w:t xml:space="preserve">:…………………………………... </w:t>
      </w:r>
      <w:r w:rsidR="003C6272">
        <w:t xml:space="preserve">    </w:t>
      </w:r>
      <w:proofErr w:type="spellStart"/>
      <w:proofErr w:type="gramStart"/>
      <w:r>
        <w:t>szig.szám</w:t>
      </w:r>
      <w:proofErr w:type="spellEnd"/>
      <w:r>
        <w:t>:…</w:t>
      </w:r>
      <w:proofErr w:type="gramEnd"/>
      <w:r>
        <w:t xml:space="preserve">………………………………... </w:t>
      </w:r>
    </w:p>
    <w:p w14:paraId="5A251006" w14:textId="77777777" w:rsidR="0009775E" w:rsidRDefault="00C77CF1">
      <w:pPr>
        <w:spacing w:after="0" w:line="358" w:lineRule="auto"/>
        <w:ind w:left="12" w:right="9470" w:firstLine="0"/>
        <w:jc w:val="left"/>
      </w:pPr>
      <w:r>
        <w:t xml:space="preserve">  </w:t>
      </w:r>
    </w:p>
    <w:sectPr w:rsidR="0009775E">
      <w:pgSz w:w="11900" w:h="16840"/>
      <w:pgMar w:top="1440" w:right="1225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50167" w14:textId="77777777" w:rsidR="00437563" w:rsidRDefault="00437563" w:rsidP="002274BC">
      <w:pPr>
        <w:spacing w:after="0" w:line="240" w:lineRule="auto"/>
      </w:pPr>
      <w:r>
        <w:separator/>
      </w:r>
    </w:p>
  </w:endnote>
  <w:endnote w:type="continuationSeparator" w:id="0">
    <w:p w14:paraId="168F1944" w14:textId="77777777" w:rsidR="00437563" w:rsidRDefault="00437563" w:rsidP="0022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79150" w14:textId="77777777" w:rsidR="00437563" w:rsidRDefault="00437563" w:rsidP="002274BC">
      <w:pPr>
        <w:spacing w:after="0" w:line="240" w:lineRule="auto"/>
      </w:pPr>
      <w:r>
        <w:separator/>
      </w:r>
    </w:p>
  </w:footnote>
  <w:footnote w:type="continuationSeparator" w:id="0">
    <w:p w14:paraId="1E005EA6" w14:textId="77777777" w:rsidR="00437563" w:rsidRDefault="00437563" w:rsidP="00227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5E"/>
    <w:rsid w:val="0009775E"/>
    <w:rsid w:val="001F64BB"/>
    <w:rsid w:val="002274BC"/>
    <w:rsid w:val="00237437"/>
    <w:rsid w:val="00237685"/>
    <w:rsid w:val="003C6272"/>
    <w:rsid w:val="00437563"/>
    <w:rsid w:val="004B0DD9"/>
    <w:rsid w:val="00522112"/>
    <w:rsid w:val="006728F7"/>
    <w:rsid w:val="00822DDF"/>
    <w:rsid w:val="00C77CF1"/>
    <w:rsid w:val="00CB1974"/>
    <w:rsid w:val="00CD2EFB"/>
    <w:rsid w:val="00E0458E"/>
    <w:rsid w:val="00F625FB"/>
    <w:rsid w:val="00F6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0A47D1"/>
  <w14:defaultImageDpi w14:val="0"/>
  <w15:docId w15:val="{C72AC1DF-0ED7-47D2-9524-F04FC2060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18" w:line="259" w:lineRule="auto"/>
      <w:ind w:left="10" w:right="55" w:hanging="10"/>
      <w:jc w:val="both"/>
    </w:pPr>
    <w:rPr>
      <w:rFonts w:ascii="Times New Roman" w:hAnsi="Times New Roman" w:cs="Times New Roman"/>
      <w:color w:val="000000"/>
      <w:sz w:val="24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274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2274BC"/>
    <w:rPr>
      <w:rFonts w:ascii="Times New Roman" w:hAnsi="Times New Roman" w:cs="Times New Roman"/>
      <w:color w:val="000000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2274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2274BC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CFD29-41ED-4D20-BB59-C6AEF816C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gepjarmu_ugyintezes_meghatalmazas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gepjarmu_ugyintezes_meghatalmazas</dc:title>
  <dc:subject/>
  <dc:creator>XV. kerületi Polgármesteri Hivatal</dc:creator>
  <cp:keywords/>
  <dc:description/>
  <cp:lastModifiedBy>Zalacsány Önkormányzat</cp:lastModifiedBy>
  <cp:revision>2</cp:revision>
  <cp:lastPrinted>2020-09-09T13:16:00Z</cp:lastPrinted>
  <dcterms:created xsi:type="dcterms:W3CDTF">2022-09-01T08:40:00Z</dcterms:created>
  <dcterms:modified xsi:type="dcterms:W3CDTF">2022-09-01T08:40:00Z</dcterms:modified>
</cp:coreProperties>
</file>